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30E" w:rsidRPr="009D47E4" w:rsidRDefault="007525EE" w:rsidP="00D6328B">
      <w:pPr>
        <w:jc w:val="center"/>
        <w:rPr>
          <w:rFonts w:ascii="Antique Olive CompactPS" w:hAnsi="Antique Olive CompactPS"/>
          <w:b/>
          <w:sz w:val="32"/>
          <w:szCs w:val="32"/>
        </w:rPr>
      </w:pPr>
      <w:r>
        <w:rPr>
          <w:rFonts w:ascii="Antique Olive CompactPS" w:hAnsi="Antique Olive CompactPS"/>
          <w:b/>
          <w:sz w:val="32"/>
          <w:szCs w:val="32"/>
        </w:rPr>
        <w:t xml:space="preserve">Create a story and give it </w:t>
      </w:r>
      <w:r w:rsidR="00F91E5D">
        <w:rPr>
          <w:rFonts w:ascii="Antique Olive CompactPS" w:hAnsi="Antique Olive CompactPS"/>
          <w:b/>
          <w:sz w:val="32"/>
          <w:szCs w:val="32"/>
        </w:rPr>
        <w:t xml:space="preserve">a </w:t>
      </w:r>
      <w:bookmarkStart w:id="0" w:name="_GoBack"/>
      <w:bookmarkEnd w:id="0"/>
      <w:r>
        <w:rPr>
          <w:rFonts w:ascii="Antique Olive CompactPS" w:hAnsi="Antique Olive CompactPS"/>
          <w:b/>
          <w:sz w:val="32"/>
          <w:szCs w:val="32"/>
        </w:rPr>
        <w:t>title</w:t>
      </w:r>
    </w:p>
    <w:p w:rsidR="00D6328B" w:rsidRDefault="00D6328B">
      <w:r>
        <w:t>_______________________________________________________________________________________________________________________________</w:t>
      </w:r>
    </w:p>
    <w:p w:rsidR="009D47E4" w:rsidRDefault="009D47E4" w:rsidP="009D47E4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9D47E4" w:rsidRDefault="009D47E4" w:rsidP="009D47E4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D6328B" w:rsidP="00D6328B">
      <w:r>
        <w:t>_______________________________________________________________________________________________________________________________</w:t>
      </w:r>
    </w:p>
    <w:p w:rsidR="00D6328B" w:rsidRDefault="00C50709">
      <w:r>
        <w:rPr>
          <w:noProof/>
          <w:lang w:eastAsia="sk-SK"/>
        </w:rPr>
        <w:t xml:space="preserve">   </w:t>
      </w:r>
      <w:r>
        <w:rPr>
          <w:noProof/>
          <w:lang w:eastAsia="sk-SK"/>
        </w:rPr>
        <w:drawing>
          <wp:inline distT="0" distB="0" distL="0" distR="0" wp14:anchorId="194E97A1" wp14:editId="771BAB70">
            <wp:extent cx="1358560" cy="1892331"/>
            <wp:effectExtent l="0" t="0" r="0" b="0"/>
            <wp:docPr id="1" name="Obrázok 1" descr="C:\Users\BertovaE\Desktop\Obrazkove portfolio\20181017_09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tovaE\Desktop\Obrazkove portfolio\20181017_0903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150" cy="189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      </w:t>
      </w:r>
      <w:r>
        <w:rPr>
          <w:noProof/>
          <w:lang w:eastAsia="sk-SK"/>
        </w:rPr>
        <w:drawing>
          <wp:inline distT="0" distB="0" distL="0" distR="0" wp14:anchorId="3BDA1B8F" wp14:editId="39600867">
            <wp:extent cx="2669458" cy="1885897"/>
            <wp:effectExtent l="0" t="0" r="0" b="635"/>
            <wp:docPr id="2" name="Obrázok 2" descr="C:\Users\BertovaE\Desktop\Obrazkove portfolio\20181017_090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rtovaE\Desktop\Obrazkove portfolio\20181017_0902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990" cy="189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sk-SK"/>
        </w:rPr>
        <w:t xml:space="preserve">      </w:t>
      </w:r>
      <w:r>
        <w:rPr>
          <w:noProof/>
          <w:lang w:eastAsia="sk-SK"/>
        </w:rPr>
        <w:drawing>
          <wp:inline distT="0" distB="0" distL="0" distR="0">
            <wp:extent cx="1334729" cy="1855075"/>
            <wp:effectExtent l="0" t="0" r="0" b="0"/>
            <wp:docPr id="3" name="Obrázok 3" descr="C:\Users\BertovaE\Desktop\Obrazkove portfolio\20181017_090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ertovaE\Desktop\Obrazkove portfolio\20181017_0902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300" cy="186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      </w:t>
      </w:r>
      <w:r>
        <w:rPr>
          <w:noProof/>
          <w:lang w:eastAsia="sk-SK"/>
        </w:rPr>
        <w:drawing>
          <wp:inline distT="0" distB="0" distL="0" distR="0">
            <wp:extent cx="2678867" cy="1850922"/>
            <wp:effectExtent l="0" t="0" r="7620" b="0"/>
            <wp:docPr id="4" name="Obrázok 4" descr="C:\Users\BertovaE\Desktop\Obrazkove portfolio\20181017_090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ertovaE\Desktop\Obrazkove portfolio\20181017_0903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302" cy="186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8B" w:rsidSect="00D632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tique Olive CompactPS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28B"/>
    <w:rsid w:val="001E0587"/>
    <w:rsid w:val="00431DAF"/>
    <w:rsid w:val="00452330"/>
    <w:rsid w:val="007525EE"/>
    <w:rsid w:val="009D47E4"/>
    <w:rsid w:val="00B22F10"/>
    <w:rsid w:val="00B9130E"/>
    <w:rsid w:val="00BD1622"/>
    <w:rsid w:val="00BE7101"/>
    <w:rsid w:val="00C50709"/>
    <w:rsid w:val="00D6328B"/>
    <w:rsid w:val="00F67E0D"/>
    <w:rsid w:val="00F9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C11A8"/>
  <w15:docId w15:val="{68CD0DE8-1197-453E-995F-5694D767B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D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A4843-7B27-4719-81BC-26E49810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Bertová Edita</dc:creator>
  <cp:lastModifiedBy>Ildiko</cp:lastModifiedBy>
  <cp:revision>4</cp:revision>
  <cp:lastPrinted>2018-10-24T09:27:00Z</cp:lastPrinted>
  <dcterms:created xsi:type="dcterms:W3CDTF">2018-11-03T20:48:00Z</dcterms:created>
  <dcterms:modified xsi:type="dcterms:W3CDTF">2018-11-04T14:17:00Z</dcterms:modified>
</cp:coreProperties>
</file>